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190C" w14:textId="51DF9DA3" w:rsidR="00FA40C7" w:rsidRPr="0064393A" w:rsidRDefault="0064393A" w:rsidP="0064393A">
      <w:pPr>
        <w:spacing w:line="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美里町立</w:t>
      </w:r>
      <w:r w:rsidRPr="0064393A">
        <w:rPr>
          <w:rFonts w:ascii="UD デジタル 教科書体 NP-R" w:eastAsia="UD デジタル 教科書体 NP-R" w:hint="eastAsia"/>
        </w:rPr>
        <w:t>不動堂</w:t>
      </w:r>
      <w:r>
        <w:rPr>
          <w:rFonts w:ascii="UD デジタル 教科書体 NP-R" w:eastAsia="UD デジタル 教科書体 NP-R" w:hint="eastAsia"/>
        </w:rPr>
        <w:t xml:space="preserve">小学校　　　　　</w:t>
      </w:r>
      <w:r w:rsidRPr="0064393A">
        <w:rPr>
          <w:rFonts w:ascii="ＭＳ ゴシック" w:eastAsia="ＭＳ ゴシック" w:hAnsi="ＭＳ ゴシック" w:hint="eastAsia"/>
          <w:sz w:val="28"/>
          <w:szCs w:val="32"/>
        </w:rPr>
        <w:t>緊急時連絡カード</w:t>
      </w:r>
      <w:r>
        <w:rPr>
          <w:rFonts w:ascii="UD デジタル 教科書体 NP-R" w:eastAsia="UD デジタル 教科書体 NP-R" w:hint="eastAsia"/>
        </w:rPr>
        <w:t xml:space="preserve">　　　（記入日：令和5年5月　　日）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434"/>
        <w:gridCol w:w="992"/>
        <w:gridCol w:w="567"/>
        <w:gridCol w:w="1397"/>
        <w:gridCol w:w="615"/>
        <w:gridCol w:w="256"/>
        <w:gridCol w:w="567"/>
        <w:gridCol w:w="152"/>
        <w:gridCol w:w="1320"/>
        <w:gridCol w:w="10"/>
        <w:gridCol w:w="361"/>
        <w:gridCol w:w="483"/>
        <w:gridCol w:w="1320"/>
      </w:tblGrid>
      <w:tr w:rsidR="00F93B8C" w:rsidRPr="000B40FB" w14:paraId="6C834918" w14:textId="6599FAD7" w:rsidTr="002420E6">
        <w:trPr>
          <w:trHeight w:val="450"/>
        </w:trPr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ACFF58" w14:textId="469D9B15" w:rsidR="00D05799" w:rsidRPr="000B40FB" w:rsidRDefault="00D05799" w:rsidP="007614CF">
            <w:pPr>
              <w:spacing w:line="0" w:lineRule="atLeast"/>
              <w:ind w:right="-93"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 　組　 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A1E7C" w14:textId="77777777" w:rsidR="00D05799" w:rsidRPr="000B40FB" w:rsidRDefault="00D05799" w:rsidP="00FA473D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66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児童</w:t>
            </w:r>
          </w:p>
          <w:p w14:paraId="4803C2B2" w14:textId="26AD11A1" w:rsidR="00D05799" w:rsidRPr="000B40FB" w:rsidRDefault="00D05799" w:rsidP="00FA473D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50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094B1" w14:textId="59B61D4F" w:rsidR="00D05799" w:rsidRPr="000B40FB" w:rsidRDefault="00D05799" w:rsidP="00D84C99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B307A" w14:textId="77777777" w:rsidR="00D05799" w:rsidRPr="000B40FB" w:rsidRDefault="00D05799" w:rsidP="00FA473D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66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保護</w:t>
            </w:r>
          </w:p>
          <w:p w14:paraId="0EA3F055" w14:textId="1D80723C" w:rsidR="00D05799" w:rsidRPr="000B40FB" w:rsidRDefault="00D05799" w:rsidP="00FA473D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者名</w:t>
            </w:r>
          </w:p>
        </w:tc>
        <w:tc>
          <w:tcPr>
            <w:tcW w:w="23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15596" w14:textId="734A8CAE" w:rsidR="00D05799" w:rsidRPr="000B40FB" w:rsidRDefault="00D05799" w:rsidP="00D84C99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F27CE" w14:textId="7C0F41FA" w:rsidR="00D05799" w:rsidRPr="000B40FB" w:rsidRDefault="00D05799" w:rsidP="00D05799">
            <w:pPr>
              <w:spacing w:line="0" w:lineRule="atLeast"/>
              <w:rPr>
                <w:rFonts w:ascii="UD デジタル 教科書体 NP-R" w:eastAsia="UD デジタル 教科書体 NP-R"/>
                <w:sz w:val="36"/>
                <w:szCs w:val="36"/>
              </w:rPr>
            </w:pPr>
            <w:r w:rsidRPr="000B40FB">
              <w:rPr>
                <w:rFonts w:ascii="UD デジタル 教科書体 NP-R" w:eastAsia="UD デジタル 教科書体 NP-R" w:hint="eastAsia"/>
                <w:w w:val="80"/>
                <w:szCs w:val="21"/>
              </w:rPr>
              <w:t>所属地区</w:t>
            </w:r>
          </w:p>
          <w:p w14:paraId="5F390669" w14:textId="0854863E" w:rsidR="00D05799" w:rsidRPr="00FA473D" w:rsidRDefault="00D05799" w:rsidP="00D05799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93B8C" w:rsidRPr="000B40FB" w14:paraId="32352CA6" w14:textId="775C1704" w:rsidTr="00FA473D">
        <w:trPr>
          <w:trHeight w:val="299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C73E4B" w14:textId="77777777" w:rsidR="00D05799" w:rsidRPr="000B40FB" w:rsidRDefault="00D05799" w:rsidP="00A95BA3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 w:hAnsi="HG丸ｺﾞｼｯｸM-PRO"/>
                <w:w w:val="80"/>
                <w:sz w:val="20"/>
                <w:szCs w:val="20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小学校に</w:t>
            </w:r>
          </w:p>
          <w:p w14:paraId="0B797452" w14:textId="77777777" w:rsidR="00D05799" w:rsidRPr="000B40FB" w:rsidRDefault="00D05799" w:rsidP="00A95BA3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 w:hAnsi="HG丸ｺﾞｼｯｸM-PRO"/>
                <w:w w:val="80"/>
                <w:sz w:val="20"/>
                <w:szCs w:val="20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在籍中の</w:t>
            </w:r>
          </w:p>
          <w:p w14:paraId="6B0A3B4D" w14:textId="30AD82A3" w:rsidR="00D05799" w:rsidRPr="000B40FB" w:rsidRDefault="00D05799" w:rsidP="00A95BA3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/>
                <w:w w:val="80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兄弟姉妹</w:t>
            </w:r>
          </w:p>
        </w:tc>
        <w:tc>
          <w:tcPr>
            <w:tcW w:w="4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FB2358" w14:textId="4916AF40" w:rsidR="00D05799" w:rsidRPr="000B40FB" w:rsidRDefault="00D05799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BDD34" w14:textId="41D979D1" w:rsidR="00D05799" w:rsidRPr="000B40FB" w:rsidRDefault="00D05799" w:rsidP="00D05799">
            <w:pPr>
              <w:spacing w:line="0" w:lineRule="atLeas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</w:tr>
      <w:tr w:rsidR="00F93B8C" w:rsidRPr="000B40FB" w14:paraId="1AEA1415" w14:textId="73E5956D" w:rsidTr="00FA473D">
        <w:trPr>
          <w:trHeight w:val="297"/>
        </w:trPr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68490" w14:textId="77777777" w:rsidR="00D05799" w:rsidRPr="000B40FB" w:rsidRDefault="00D05799" w:rsidP="007614CF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80"/>
                <w:sz w:val="24"/>
                <w:szCs w:val="24"/>
              </w:rPr>
            </w:pPr>
          </w:p>
        </w:tc>
        <w:tc>
          <w:tcPr>
            <w:tcW w:w="4261" w:type="dxa"/>
            <w:gridSpan w:val="6"/>
            <w:tcBorders>
              <w:bottom w:val="single" w:sz="12" w:space="0" w:color="auto"/>
            </w:tcBorders>
            <w:vAlign w:val="center"/>
          </w:tcPr>
          <w:p w14:paraId="45384634" w14:textId="6841DD73" w:rsidR="00D05799" w:rsidRPr="000B40FB" w:rsidRDefault="00D05799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  <w:tc>
          <w:tcPr>
            <w:tcW w:w="421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A26C03" w14:textId="4F231620" w:rsidR="00D05799" w:rsidRPr="000B40FB" w:rsidRDefault="00D05799" w:rsidP="00D05799">
            <w:pPr>
              <w:spacing w:line="0" w:lineRule="atLeas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</w:tr>
      <w:tr w:rsidR="003327E3" w:rsidRPr="000B40FB" w14:paraId="4CD9DC4A" w14:textId="507DB298" w:rsidTr="00FA473D">
        <w:trPr>
          <w:trHeight w:val="118"/>
        </w:trPr>
        <w:tc>
          <w:tcPr>
            <w:tcW w:w="47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0E3BF5" w14:textId="7ADA99DE" w:rsidR="003327E3" w:rsidRPr="00FA473D" w:rsidRDefault="003327E3" w:rsidP="00FA473D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FA473D">
              <w:rPr>
                <w:rFonts w:ascii="UD デジタル 教科書体 NP-R" w:eastAsia="UD デジタル 教科書体 NP-R" w:hint="eastAsia"/>
                <w:w w:val="90"/>
                <w:sz w:val="22"/>
              </w:rPr>
              <w:t>◎</w:t>
            </w:r>
            <w:r w:rsidRPr="00FA473D">
              <w:rPr>
                <w:rFonts w:ascii="UD デジタル 教科書体 NP-R" w:eastAsia="UD デジタル 教科書体 NP-R" w:hint="eastAsia"/>
                <w:w w:val="80"/>
                <w:sz w:val="22"/>
              </w:rPr>
              <w:t>緊急連絡の優先順〔　〕連絡先と電話番号（　）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B7A530" w14:textId="2F2AF453" w:rsidR="003327E3" w:rsidRPr="000B40FB" w:rsidRDefault="003327E3" w:rsidP="00FA473D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50"/>
                <w:sz w:val="24"/>
                <w:szCs w:val="24"/>
              </w:rPr>
            </w:pPr>
            <w:r w:rsidRPr="00FA473D">
              <w:rPr>
                <w:rFonts w:ascii="UD デジタル 教科書体 NP-R" w:eastAsia="UD デジタル 教科書体 NP-R" w:hint="eastAsia"/>
                <w:w w:val="50"/>
                <w:sz w:val="22"/>
              </w:rPr>
              <w:t>本人との関係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E7DFA" w14:textId="599AD5A8" w:rsidR="003327E3" w:rsidRPr="00FA473D" w:rsidRDefault="003327E3" w:rsidP="00FA473D">
            <w:pPr>
              <w:spacing w:line="0" w:lineRule="atLeast"/>
              <w:ind w:leftChars="-53" w:left="-111" w:rightChars="-84" w:right="-176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FA473D">
              <w:rPr>
                <w:rFonts w:ascii="UD デジタル 教科書体 NP-R" w:eastAsia="UD デジタル 教科書体 NP-R" w:hint="eastAsia"/>
                <w:w w:val="90"/>
                <w:sz w:val="22"/>
              </w:rPr>
              <w:t>氏名（引受人）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AB5889" w14:textId="65965016" w:rsidR="003327E3" w:rsidRPr="00A95BA3" w:rsidRDefault="003327E3" w:rsidP="00FA473D">
            <w:pPr>
              <w:spacing w:line="0" w:lineRule="atLeast"/>
              <w:rPr>
                <w:rFonts w:ascii="UD デジタル 教科書体 NP-R" w:eastAsia="UD デジタル 教科書体 NP-R"/>
                <w:w w:val="8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80"/>
                <w:szCs w:val="21"/>
              </w:rPr>
              <w:t>※保護者優先で引渡しをします。</w:t>
            </w:r>
          </w:p>
          <w:p w14:paraId="0139576D" w14:textId="5FC20523" w:rsidR="003327E3" w:rsidRPr="000B40FB" w:rsidRDefault="003327E3" w:rsidP="00FA473D">
            <w:pPr>
              <w:spacing w:line="0" w:lineRule="atLeast"/>
              <w:rPr>
                <w:rFonts w:ascii="UD デジタル 教科書体 NP-R" w:eastAsia="UD デジタル 教科書体 NP-R"/>
                <w:w w:val="9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80"/>
                <w:szCs w:val="21"/>
              </w:rPr>
              <w:t>※このカードに記載のない方が迎えに来た場合は，保護者に確認後，引渡しをすることになります。</w:t>
            </w:r>
          </w:p>
        </w:tc>
      </w:tr>
      <w:tr w:rsidR="003327E3" w:rsidRPr="000B40FB" w14:paraId="754B6496" w14:textId="2EDD637A" w:rsidTr="000B40FB">
        <w:trPr>
          <w:trHeight w:val="150"/>
        </w:trPr>
        <w:tc>
          <w:tcPr>
            <w:tcW w:w="4785" w:type="dxa"/>
            <w:gridSpan w:val="6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4B4046D6" w14:textId="0C57E46C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B8625C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 w:rsidR="00B8625C">
              <w:rPr>
                <w:rFonts w:ascii="UD デジタル 教科書体 NP-R" w:eastAsia="UD デジタル 教科書体 NP-R"/>
                <w:sz w:val="28"/>
                <w:szCs w:val="28"/>
              </w:rPr>
              <w:t xml:space="preserve">               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F2F7BB" w14:textId="77777777" w:rsidR="003327E3" w:rsidRPr="000B40FB" w:rsidRDefault="003327E3" w:rsidP="00F93B8C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025706DF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3E1C27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3327E3" w:rsidRPr="000B40FB" w14:paraId="3E573EBA" w14:textId="30C470B3" w:rsidTr="000B40FB">
        <w:trPr>
          <w:trHeight w:val="120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0F4A1FE3" w14:textId="2C4A4013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B8625C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 w:rsidR="00B8625C">
              <w:rPr>
                <w:rFonts w:ascii="UD デジタル 教科書体 NP-R" w:eastAsia="UD デジタル 教科書体 NP-R"/>
                <w:sz w:val="28"/>
                <w:szCs w:val="28"/>
              </w:rPr>
              <w:t xml:space="preserve">               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718220" w14:textId="77777777" w:rsidR="003327E3" w:rsidRPr="000B40FB" w:rsidRDefault="003327E3" w:rsidP="00F93B8C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650C4E57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46208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3327E3" w:rsidRPr="000B40FB" w14:paraId="74DDCD5F" w14:textId="15F94F5A" w:rsidTr="000B40FB">
        <w:trPr>
          <w:trHeight w:val="178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2DA18765" w14:textId="732A6863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B8625C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 w:rsidR="00B8625C">
              <w:rPr>
                <w:rFonts w:ascii="UD デジタル 教科書体 NP-R" w:eastAsia="UD デジタル 教科書体 NP-R"/>
                <w:sz w:val="28"/>
                <w:szCs w:val="28"/>
              </w:rPr>
              <w:t xml:space="preserve">               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643164" w14:textId="77777777" w:rsidR="003327E3" w:rsidRPr="000B40FB" w:rsidRDefault="003327E3" w:rsidP="00F93B8C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47A3A027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65FBD3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3327E3" w:rsidRPr="000B40FB" w14:paraId="42BBB9E5" w14:textId="65D790F5" w:rsidTr="000B40FB">
        <w:trPr>
          <w:trHeight w:val="70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79BDDF4F" w14:textId="6092B05A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B8625C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 w:rsidR="00B8625C">
              <w:rPr>
                <w:rFonts w:ascii="UD デジタル 教科書体 NP-R" w:eastAsia="UD デジタル 教科書体 NP-R"/>
                <w:sz w:val="28"/>
                <w:szCs w:val="28"/>
              </w:rPr>
              <w:t xml:space="preserve">               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8D6801" w14:textId="77777777" w:rsidR="003327E3" w:rsidRPr="000B40FB" w:rsidRDefault="003327E3" w:rsidP="00F93B8C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36171AD2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E0EA5D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3327E3" w:rsidRPr="000B40FB" w14:paraId="23326228" w14:textId="0D35EE18" w:rsidTr="000B40FB">
        <w:trPr>
          <w:trHeight w:val="149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5E53EE12" w14:textId="2C853275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B8625C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 w:rsidR="00B8625C">
              <w:rPr>
                <w:rFonts w:ascii="UD デジタル 教科書体 NP-R" w:eastAsia="UD デジタル 教科書体 NP-R"/>
                <w:sz w:val="28"/>
                <w:szCs w:val="28"/>
              </w:rPr>
              <w:t xml:space="preserve">               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DA3198" w14:textId="77777777" w:rsidR="003327E3" w:rsidRPr="000B40FB" w:rsidRDefault="003327E3" w:rsidP="00F93B8C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77BC2284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BD0F4" w14:textId="77777777" w:rsidR="003327E3" w:rsidRPr="000B40FB" w:rsidRDefault="003327E3" w:rsidP="00F93B8C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703BAE" w:rsidRPr="000B40FB" w14:paraId="6F6B6C49" w14:textId="6E1604F7" w:rsidTr="000B40FB">
        <w:trPr>
          <w:trHeight w:val="737"/>
        </w:trPr>
        <w:tc>
          <w:tcPr>
            <w:tcW w:w="92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CD3F6" w14:textId="33C2461B" w:rsidR="00703BAE" w:rsidRPr="000B40FB" w:rsidRDefault="003327E3" w:rsidP="0064393A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特記事項</w:t>
            </w:r>
            <w:r w:rsidRPr="000B40FB">
              <w:rPr>
                <w:rFonts w:ascii="UD デジタル 教科書体 NP-R" w:eastAsia="UD デジタル 教科書体 NP-R" w:hint="eastAsia"/>
                <w:sz w:val="18"/>
                <w:szCs w:val="18"/>
              </w:rPr>
              <w:t>（緊急時引渡しなどの際，必要なことがあれば記入）</w:t>
            </w:r>
          </w:p>
          <w:p w14:paraId="5DC96460" w14:textId="2EE8CCAE" w:rsidR="003327E3" w:rsidRPr="000B40FB" w:rsidRDefault="003327E3" w:rsidP="0064393A">
            <w:pPr>
              <w:spacing w:line="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A473D" w:rsidRPr="000B40FB" w14:paraId="307F790B" w14:textId="7DA58666" w:rsidTr="00FA473D">
        <w:trPr>
          <w:trHeight w:val="240"/>
        </w:trPr>
        <w:tc>
          <w:tcPr>
            <w:tcW w:w="4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07F5FA" w14:textId="3998D5D6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緊急時避難場所（学校にいないとき）</w:t>
            </w:r>
          </w:p>
        </w:tc>
        <w:tc>
          <w:tcPr>
            <w:tcW w:w="2910" w:type="dxa"/>
            <w:gridSpan w:val="5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F4CECCA" w14:textId="63D088D0" w:rsidR="00FA473D" w:rsidRPr="000B40FB" w:rsidRDefault="00FA473D" w:rsidP="00924059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※学校記入欄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5221E0B4" w14:textId="00A78425" w:rsidR="00FA473D" w:rsidRPr="000B40FB" w:rsidRDefault="004E3BF8" w:rsidP="00FA473D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（</w:t>
            </w:r>
            <w:r w:rsidR="00FA473D">
              <w:rPr>
                <w:rFonts w:ascii="UD デジタル 教科書体 NP-R" w:eastAsia="UD デジタル 教科書体 NP-R" w:hint="eastAsia"/>
                <w:szCs w:val="21"/>
              </w:rPr>
              <w:t>その他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）</w:t>
            </w:r>
          </w:p>
        </w:tc>
      </w:tr>
      <w:tr w:rsidR="00FA473D" w:rsidRPr="000B40FB" w14:paraId="582609BB" w14:textId="2FB673EB" w:rsidTr="00FA473D">
        <w:trPr>
          <w:trHeight w:val="7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66CEFF" w14:textId="635704F7" w:rsidR="00FA473D" w:rsidRPr="00A95BA3" w:rsidRDefault="00FA473D" w:rsidP="001142BF">
            <w:pPr>
              <w:spacing w:line="0" w:lineRule="atLeast"/>
              <w:rPr>
                <w:rFonts w:ascii="UD デジタル 教科書体 NP-R" w:eastAsia="UD デジタル 教科書体 NP-R"/>
                <w:w w:val="90"/>
                <w:sz w:val="24"/>
                <w:szCs w:val="24"/>
              </w:rPr>
            </w:pPr>
            <w:r w:rsidRPr="00A95BA3">
              <w:rPr>
                <w:rFonts w:ascii="UD デジタル 教科書体 NP-R" w:eastAsia="UD デジタル 教科書体 NP-R" w:hint="eastAsia"/>
                <w:w w:val="90"/>
                <w:sz w:val="24"/>
                <w:szCs w:val="24"/>
              </w:rPr>
              <w:t>休日・夜間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23C414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D99D2" w14:textId="08580FDE" w:rsidR="00FA473D" w:rsidRPr="00A95BA3" w:rsidRDefault="00FA473D" w:rsidP="00FA473D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5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50"/>
                <w:szCs w:val="21"/>
              </w:rPr>
              <w:t>対応職員名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091D38C9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0589C82E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</w:tr>
      <w:tr w:rsidR="00FA473D" w:rsidRPr="000B40FB" w14:paraId="56860CBD" w14:textId="59DD064A" w:rsidTr="00FA473D">
        <w:trPr>
          <w:trHeight w:val="70"/>
        </w:trPr>
        <w:tc>
          <w:tcPr>
            <w:tcW w:w="7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CEFBEB" w14:textId="77777777" w:rsidR="00FA473D" w:rsidRDefault="00FA473D" w:rsidP="00A95BA3">
            <w:pPr>
              <w:spacing w:line="0" w:lineRule="atLeas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登下</w:t>
            </w:r>
          </w:p>
          <w:p w14:paraId="02BD1273" w14:textId="10A331C1" w:rsidR="00FA473D" w:rsidRPr="000B40FB" w:rsidRDefault="00FA473D" w:rsidP="00A95BA3">
            <w:pPr>
              <w:spacing w:line="0" w:lineRule="atLeas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校中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E48E" w14:textId="5D3B0BEE" w:rsidR="00FA473D" w:rsidRPr="000B40FB" w:rsidRDefault="00FA473D" w:rsidP="00A95BA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1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E8C0AEF" w14:textId="74AA6699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E55A3" w14:textId="30477321" w:rsidR="00FA473D" w:rsidRPr="000B40FB" w:rsidRDefault="00FA473D" w:rsidP="00FA473D">
            <w:pPr>
              <w:spacing w:line="0" w:lineRule="atLeast"/>
              <w:ind w:leftChars="-39" w:left="-1" w:rightChars="-69" w:right="-145" w:hangingChars="43" w:hanging="81"/>
              <w:jc w:val="center"/>
              <w:rPr>
                <w:rFonts w:ascii="UD デジタル 教科書体 NP-R" w:eastAsia="UD デジタル 教科書体 NP-R"/>
                <w:w w:val="90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w w:val="90"/>
                <w:szCs w:val="21"/>
              </w:rPr>
              <w:t>引渡し</w:t>
            </w:r>
          </w:p>
          <w:p w14:paraId="2DF98E09" w14:textId="323A3CBE" w:rsidR="00FA473D" w:rsidRPr="000B40FB" w:rsidRDefault="00FA473D" w:rsidP="00FA473D">
            <w:pPr>
              <w:spacing w:line="0" w:lineRule="atLeast"/>
              <w:ind w:leftChars="-39" w:rightChars="-60" w:right="-126" w:hangingChars="39" w:hanging="82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日 時</w:t>
            </w:r>
          </w:p>
        </w:tc>
        <w:tc>
          <w:tcPr>
            <w:tcW w:w="2049" w:type="dxa"/>
            <w:gridSpan w:val="4"/>
            <w:vMerge w:val="restart"/>
            <w:tcBorders>
              <w:left w:val="single" w:sz="4" w:space="0" w:color="auto"/>
              <w:right w:val="dashSmallGap" w:sz="4" w:space="0" w:color="auto"/>
            </w:tcBorders>
          </w:tcPr>
          <w:p w14:paraId="342240B2" w14:textId="6DCB3264" w:rsidR="00FA473D" w:rsidRPr="00FA473D" w:rsidRDefault="00FA473D" w:rsidP="00FA473D">
            <w:pPr>
              <w:spacing w:line="0" w:lineRule="atLeas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>月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 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 xml:space="preserve"> </w:t>
            </w: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>日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(　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>)</w:t>
            </w:r>
          </w:p>
          <w:p w14:paraId="13CD9186" w14:textId="5A7254A3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 時　　分頃</w:t>
            </w: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0F4735A7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64B9D210" w14:textId="5DF8D904" w:rsidTr="00FA473D">
        <w:trPr>
          <w:trHeight w:val="190"/>
        </w:trPr>
        <w:tc>
          <w:tcPr>
            <w:tcW w:w="7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9B78D" w14:textId="77777777" w:rsidR="00FA473D" w:rsidRPr="000B40FB" w:rsidRDefault="00FA473D" w:rsidP="001142BF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E1FD" w14:textId="1EC4C811" w:rsidR="00FA473D" w:rsidRPr="000B40FB" w:rsidRDefault="00FA473D" w:rsidP="00A95BA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2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EE36581" w14:textId="2668BA54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6C943" w14:textId="55CB99E6" w:rsidR="00FA473D" w:rsidRPr="000B40FB" w:rsidRDefault="00FA473D" w:rsidP="00FA473D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049" w:type="dxa"/>
            <w:gridSpan w:val="4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71351106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2EAA6477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74AEB4C6" w14:textId="73A60793" w:rsidTr="00FA473D">
        <w:trPr>
          <w:trHeight w:val="182"/>
        </w:trPr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CE869" w14:textId="77777777" w:rsidR="00FA473D" w:rsidRPr="000B40FB" w:rsidRDefault="00FA473D" w:rsidP="001142BF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BC31B" w14:textId="45A5E4DF" w:rsidR="00FA473D" w:rsidRPr="000B40FB" w:rsidRDefault="00FA473D" w:rsidP="00A95BA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FCE375" w14:textId="16005AE5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B93B3" w14:textId="275911A1" w:rsidR="00FA473D" w:rsidRPr="000B40FB" w:rsidRDefault="00FA473D" w:rsidP="00FA473D">
            <w:pPr>
              <w:spacing w:line="0" w:lineRule="atLeast"/>
              <w:ind w:leftChars="-39" w:rightChars="-69" w:right="-145" w:hangingChars="34" w:hanging="82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場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所</w:t>
            </w:r>
          </w:p>
        </w:tc>
        <w:tc>
          <w:tcPr>
            <w:tcW w:w="2049" w:type="dxa"/>
            <w:gridSpan w:val="4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6641D45E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37D7C0D" w14:textId="77777777" w:rsidR="00FA473D" w:rsidRPr="000B40FB" w:rsidRDefault="00FA473D" w:rsidP="0064393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</w:tbl>
    <w:p w14:paraId="0F46ABD5" w14:textId="75FFD633" w:rsidR="0064393A" w:rsidRDefault="0064393A">
      <w:pPr>
        <w:rPr>
          <w:rFonts w:ascii="UD デジタル 教科書体 NP-R" w:eastAsia="UD デジタル 教科書体 NP-R"/>
        </w:rPr>
      </w:pPr>
    </w:p>
    <w:p w14:paraId="47F33BF1" w14:textId="77777777" w:rsidR="00DB1088" w:rsidRDefault="00DB1088">
      <w:pPr>
        <w:rPr>
          <w:rFonts w:ascii="UD デジタル 教科書体 NP-R" w:eastAsia="UD デジタル 教科書体 NP-R"/>
        </w:rPr>
      </w:pPr>
    </w:p>
    <w:p w14:paraId="20895EE0" w14:textId="77777777" w:rsidR="00DB1088" w:rsidRDefault="00DB1088">
      <w:pPr>
        <w:rPr>
          <w:rFonts w:ascii="UD デジタル 教科書体 NP-R" w:eastAsia="UD デジタル 教科書体 NP-R"/>
        </w:rPr>
      </w:pPr>
    </w:p>
    <w:p w14:paraId="71B3E5EA" w14:textId="77777777" w:rsidR="00DB1088" w:rsidRPr="0064393A" w:rsidRDefault="00DB1088" w:rsidP="00DB1088">
      <w:pPr>
        <w:spacing w:line="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美里町立</w:t>
      </w:r>
      <w:r w:rsidRPr="0064393A">
        <w:rPr>
          <w:rFonts w:ascii="UD デジタル 教科書体 NP-R" w:eastAsia="UD デジタル 教科書体 NP-R" w:hint="eastAsia"/>
        </w:rPr>
        <w:t>不動堂</w:t>
      </w:r>
      <w:r>
        <w:rPr>
          <w:rFonts w:ascii="UD デジタル 教科書体 NP-R" w:eastAsia="UD デジタル 教科書体 NP-R" w:hint="eastAsia"/>
        </w:rPr>
        <w:t xml:space="preserve">小学校　　　　　</w:t>
      </w:r>
      <w:r w:rsidRPr="0064393A">
        <w:rPr>
          <w:rFonts w:ascii="ＭＳ ゴシック" w:eastAsia="ＭＳ ゴシック" w:hAnsi="ＭＳ ゴシック" w:hint="eastAsia"/>
          <w:sz w:val="28"/>
          <w:szCs w:val="32"/>
        </w:rPr>
        <w:t>緊急時連絡カード</w:t>
      </w:r>
      <w:r>
        <w:rPr>
          <w:rFonts w:ascii="UD デジタル 教科書体 NP-R" w:eastAsia="UD デジタル 教科書体 NP-R" w:hint="eastAsia"/>
        </w:rPr>
        <w:t xml:space="preserve">　　　（記入日：令和5年5月　　日）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434"/>
        <w:gridCol w:w="992"/>
        <w:gridCol w:w="567"/>
        <w:gridCol w:w="1397"/>
        <w:gridCol w:w="615"/>
        <w:gridCol w:w="256"/>
        <w:gridCol w:w="567"/>
        <w:gridCol w:w="152"/>
        <w:gridCol w:w="1320"/>
        <w:gridCol w:w="10"/>
        <w:gridCol w:w="361"/>
        <w:gridCol w:w="483"/>
        <w:gridCol w:w="1320"/>
      </w:tblGrid>
      <w:tr w:rsidR="00DB1088" w:rsidRPr="000B40FB" w14:paraId="0B22CE52" w14:textId="77777777" w:rsidTr="00A550EA">
        <w:trPr>
          <w:trHeight w:val="450"/>
        </w:trPr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882B6F" w14:textId="77777777" w:rsidR="00DB1088" w:rsidRPr="000B40FB" w:rsidRDefault="00DB1088" w:rsidP="00A550EA">
            <w:pPr>
              <w:spacing w:line="0" w:lineRule="atLeast"/>
              <w:ind w:right="-93"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 　組　 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70AAF" w14:textId="77777777" w:rsidR="00DB1088" w:rsidRPr="000B40FB" w:rsidRDefault="00DB1088" w:rsidP="00A550EA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66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児童</w:t>
            </w:r>
          </w:p>
          <w:p w14:paraId="1F618862" w14:textId="77777777" w:rsidR="00DB1088" w:rsidRPr="000B40FB" w:rsidRDefault="00DB1088" w:rsidP="00A550EA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50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9E2E7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2A6D0" w14:textId="77777777" w:rsidR="00DB1088" w:rsidRPr="000B40FB" w:rsidRDefault="00DB1088" w:rsidP="00A550EA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66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保護</w:t>
            </w:r>
          </w:p>
          <w:p w14:paraId="09064CD0" w14:textId="77777777" w:rsidR="00DB1088" w:rsidRPr="000B40FB" w:rsidRDefault="00DB1088" w:rsidP="00A550EA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者名</w:t>
            </w:r>
          </w:p>
        </w:tc>
        <w:tc>
          <w:tcPr>
            <w:tcW w:w="23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D7378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3AD5D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36"/>
                <w:szCs w:val="36"/>
              </w:rPr>
            </w:pPr>
            <w:r w:rsidRPr="000B40FB">
              <w:rPr>
                <w:rFonts w:ascii="UD デジタル 教科書体 NP-R" w:eastAsia="UD デジタル 教科書体 NP-R" w:hint="eastAsia"/>
                <w:w w:val="80"/>
                <w:szCs w:val="21"/>
              </w:rPr>
              <w:t>所属地区</w:t>
            </w:r>
          </w:p>
          <w:p w14:paraId="641EC2C4" w14:textId="77777777" w:rsidR="00DB1088" w:rsidRPr="00FA473D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B1088" w:rsidRPr="000B40FB" w14:paraId="3DEA8C6A" w14:textId="77777777" w:rsidTr="00A550EA">
        <w:trPr>
          <w:trHeight w:val="299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1CF98" w14:textId="77777777" w:rsidR="00DB1088" w:rsidRPr="000B40FB" w:rsidRDefault="00DB1088" w:rsidP="00A550EA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 w:hAnsi="HG丸ｺﾞｼｯｸM-PRO"/>
                <w:w w:val="80"/>
                <w:sz w:val="20"/>
                <w:szCs w:val="20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小学校に</w:t>
            </w:r>
          </w:p>
          <w:p w14:paraId="4A95CFB6" w14:textId="77777777" w:rsidR="00DB1088" w:rsidRPr="000B40FB" w:rsidRDefault="00DB1088" w:rsidP="00A550EA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 w:hAnsi="HG丸ｺﾞｼｯｸM-PRO"/>
                <w:w w:val="80"/>
                <w:sz w:val="20"/>
                <w:szCs w:val="20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在籍中の</w:t>
            </w:r>
          </w:p>
          <w:p w14:paraId="704E5C9F" w14:textId="77777777" w:rsidR="00DB1088" w:rsidRPr="000B40FB" w:rsidRDefault="00DB1088" w:rsidP="00A550EA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/>
                <w:w w:val="80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兄弟姉妹</w:t>
            </w:r>
          </w:p>
        </w:tc>
        <w:tc>
          <w:tcPr>
            <w:tcW w:w="4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4421FF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8EC36" w14:textId="77777777" w:rsidR="00DB1088" w:rsidRPr="000B40FB" w:rsidRDefault="00DB1088" w:rsidP="00A550EA">
            <w:pPr>
              <w:spacing w:line="0" w:lineRule="atLeas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</w:tr>
      <w:tr w:rsidR="00DB1088" w:rsidRPr="000B40FB" w14:paraId="0EC2FC92" w14:textId="77777777" w:rsidTr="00A550EA">
        <w:trPr>
          <w:trHeight w:val="297"/>
        </w:trPr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198C35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80"/>
                <w:sz w:val="24"/>
                <w:szCs w:val="24"/>
              </w:rPr>
            </w:pPr>
          </w:p>
        </w:tc>
        <w:tc>
          <w:tcPr>
            <w:tcW w:w="4261" w:type="dxa"/>
            <w:gridSpan w:val="6"/>
            <w:tcBorders>
              <w:bottom w:val="single" w:sz="12" w:space="0" w:color="auto"/>
            </w:tcBorders>
            <w:vAlign w:val="center"/>
          </w:tcPr>
          <w:p w14:paraId="7124B4F4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  <w:tc>
          <w:tcPr>
            <w:tcW w:w="421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3EDD78" w14:textId="77777777" w:rsidR="00DB1088" w:rsidRPr="000B40FB" w:rsidRDefault="00DB1088" w:rsidP="00A550EA">
            <w:pPr>
              <w:spacing w:line="0" w:lineRule="atLeas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　組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</w:p>
        </w:tc>
      </w:tr>
      <w:tr w:rsidR="00DB1088" w:rsidRPr="000B40FB" w14:paraId="18A2EB46" w14:textId="77777777" w:rsidTr="00A550EA">
        <w:trPr>
          <w:trHeight w:val="118"/>
        </w:trPr>
        <w:tc>
          <w:tcPr>
            <w:tcW w:w="47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601473" w14:textId="77777777" w:rsidR="00DB1088" w:rsidRPr="00FA473D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FA473D">
              <w:rPr>
                <w:rFonts w:ascii="UD デジタル 教科書体 NP-R" w:eastAsia="UD デジタル 教科書体 NP-R" w:hint="eastAsia"/>
                <w:w w:val="90"/>
                <w:sz w:val="22"/>
              </w:rPr>
              <w:t>◎</w:t>
            </w:r>
            <w:r w:rsidRPr="00FA473D">
              <w:rPr>
                <w:rFonts w:ascii="UD デジタル 教科書体 NP-R" w:eastAsia="UD デジタル 教科書体 NP-R" w:hint="eastAsia"/>
                <w:w w:val="80"/>
                <w:sz w:val="22"/>
              </w:rPr>
              <w:t>緊急連絡の優先順〔　〕連絡先と電話番号（　）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FD6E73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50"/>
                <w:sz w:val="24"/>
                <w:szCs w:val="24"/>
              </w:rPr>
            </w:pPr>
            <w:r w:rsidRPr="00FA473D">
              <w:rPr>
                <w:rFonts w:ascii="UD デジタル 教科書体 NP-R" w:eastAsia="UD デジタル 教科書体 NP-R" w:hint="eastAsia"/>
                <w:w w:val="50"/>
                <w:sz w:val="22"/>
              </w:rPr>
              <w:t>本人との関係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2F01F" w14:textId="77777777" w:rsidR="00DB1088" w:rsidRPr="00FA473D" w:rsidRDefault="00DB1088" w:rsidP="00A550EA">
            <w:pPr>
              <w:spacing w:line="0" w:lineRule="atLeast"/>
              <w:ind w:leftChars="-53" w:left="-111" w:rightChars="-84" w:right="-176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FA473D">
              <w:rPr>
                <w:rFonts w:ascii="UD デジタル 教科書体 NP-R" w:eastAsia="UD デジタル 教科書体 NP-R" w:hint="eastAsia"/>
                <w:w w:val="90"/>
                <w:sz w:val="22"/>
              </w:rPr>
              <w:t>氏名（引受人）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428D88" w14:textId="77777777" w:rsidR="00DB1088" w:rsidRPr="00A95BA3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w w:val="8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80"/>
                <w:szCs w:val="21"/>
              </w:rPr>
              <w:t>※保護者優先で引渡しをします。</w:t>
            </w:r>
          </w:p>
          <w:p w14:paraId="5C3C840E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w w:val="9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80"/>
                <w:szCs w:val="21"/>
              </w:rPr>
              <w:t>※このカードに記載のない方が迎えに来た場合は，保護者に確認後，引渡しをすることになります。</w:t>
            </w:r>
          </w:p>
        </w:tc>
      </w:tr>
      <w:tr w:rsidR="00DB1088" w:rsidRPr="000B40FB" w14:paraId="5702F2FD" w14:textId="77777777" w:rsidTr="00A550EA">
        <w:trPr>
          <w:trHeight w:val="150"/>
        </w:trPr>
        <w:tc>
          <w:tcPr>
            <w:tcW w:w="4785" w:type="dxa"/>
            <w:gridSpan w:val="6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3D289C45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Pr="004E3BF8"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</w:t>
            </w:r>
            <w:r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 w:rsidRPr="004E3BF8"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FFD39D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466611FD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CCFC96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DB1088" w:rsidRPr="000B40FB" w14:paraId="02012367" w14:textId="77777777" w:rsidTr="00A550EA">
        <w:trPr>
          <w:trHeight w:val="120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2730AE5A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Pr="004E3BF8"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9D6F64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5FC707BF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8121F8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DB1088" w:rsidRPr="000B40FB" w14:paraId="1A9F3654" w14:textId="77777777" w:rsidTr="00A550EA">
        <w:trPr>
          <w:trHeight w:val="178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00B7E716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Pr="004E3BF8"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28E11B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7D50966D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A7C78D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DB1088" w:rsidRPr="000B40FB" w14:paraId="45466F35" w14:textId="77777777" w:rsidTr="00A550EA">
        <w:trPr>
          <w:trHeight w:val="70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68F400A4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Pr="004E3BF8"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C98265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149C4F56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C466C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DB1088" w:rsidRPr="000B40FB" w14:paraId="4F02B491" w14:textId="77777777" w:rsidTr="00A550EA">
        <w:trPr>
          <w:trHeight w:val="149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3A251327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　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Pr="004E3BF8"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>
              <w:rPr>
                <w:rFonts w:ascii="UD デジタル 教科書体 NP-R" w:eastAsia="UD デジタル 教科書体 NP-R" w:hint="eastAsia"/>
                <w:w w:val="50"/>
                <w:sz w:val="28"/>
                <w:szCs w:val="28"/>
              </w:rPr>
              <w:t xml:space="preserve">　　　　　　　　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5CA346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6BF081AE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ABD478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DB1088" w:rsidRPr="000B40FB" w14:paraId="2EED0F02" w14:textId="77777777" w:rsidTr="00A550EA">
        <w:trPr>
          <w:trHeight w:val="737"/>
        </w:trPr>
        <w:tc>
          <w:tcPr>
            <w:tcW w:w="92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08A0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特記事項</w:t>
            </w:r>
            <w:r w:rsidRPr="000B40FB">
              <w:rPr>
                <w:rFonts w:ascii="UD デジタル 教科書体 NP-R" w:eastAsia="UD デジタル 教科書体 NP-R" w:hint="eastAsia"/>
                <w:sz w:val="18"/>
                <w:szCs w:val="18"/>
              </w:rPr>
              <w:t>（緊急時引渡しなどの際，必要なことがあれば記入）</w:t>
            </w:r>
          </w:p>
          <w:p w14:paraId="6F15B5D1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B1088" w:rsidRPr="000B40FB" w14:paraId="72A4EE6B" w14:textId="77777777" w:rsidTr="00A550EA">
        <w:trPr>
          <w:trHeight w:val="240"/>
        </w:trPr>
        <w:tc>
          <w:tcPr>
            <w:tcW w:w="4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6591C6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緊急時避難場所（学校にいないとき）</w:t>
            </w:r>
          </w:p>
        </w:tc>
        <w:tc>
          <w:tcPr>
            <w:tcW w:w="2910" w:type="dxa"/>
            <w:gridSpan w:val="5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6E962ECC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※学校記入欄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28E2818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（その他）</w:t>
            </w:r>
          </w:p>
        </w:tc>
      </w:tr>
      <w:tr w:rsidR="00DB1088" w:rsidRPr="000B40FB" w14:paraId="26AD1731" w14:textId="77777777" w:rsidTr="00A550EA">
        <w:trPr>
          <w:trHeight w:val="7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5B6693" w14:textId="77777777" w:rsidR="00DB1088" w:rsidRPr="00A95BA3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w w:val="90"/>
                <w:sz w:val="24"/>
                <w:szCs w:val="24"/>
              </w:rPr>
            </w:pPr>
            <w:r w:rsidRPr="00A95BA3">
              <w:rPr>
                <w:rFonts w:ascii="UD デジタル 教科書体 NP-R" w:eastAsia="UD デジタル 教科書体 NP-R" w:hint="eastAsia"/>
                <w:w w:val="90"/>
                <w:sz w:val="24"/>
                <w:szCs w:val="24"/>
              </w:rPr>
              <w:t>休日・夜間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7AD7DE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B8178C" w14:textId="77777777" w:rsidR="00DB1088" w:rsidRPr="00A95BA3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5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50"/>
                <w:szCs w:val="21"/>
              </w:rPr>
              <w:t>対応職員名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96C1CAA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7394988C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</w:tr>
      <w:tr w:rsidR="00DB1088" w:rsidRPr="000B40FB" w14:paraId="168242D0" w14:textId="77777777" w:rsidTr="00A550EA">
        <w:trPr>
          <w:trHeight w:val="70"/>
        </w:trPr>
        <w:tc>
          <w:tcPr>
            <w:tcW w:w="7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5F6EAB" w14:textId="77777777" w:rsidR="00DB1088" w:rsidRDefault="00DB1088" w:rsidP="00A550EA">
            <w:pPr>
              <w:spacing w:line="0" w:lineRule="atLeas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登下</w:t>
            </w:r>
          </w:p>
          <w:p w14:paraId="3D2574FB" w14:textId="77777777" w:rsidR="00DB1088" w:rsidRPr="000B40FB" w:rsidRDefault="00DB1088" w:rsidP="00A550EA">
            <w:pPr>
              <w:spacing w:line="0" w:lineRule="atLeas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校中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995F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1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ED9C9B3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B98FD" w14:textId="77777777" w:rsidR="00DB1088" w:rsidRPr="000B40FB" w:rsidRDefault="00DB1088" w:rsidP="00A550EA">
            <w:pPr>
              <w:spacing w:line="0" w:lineRule="atLeast"/>
              <w:ind w:leftChars="-39" w:left="-1" w:rightChars="-69" w:right="-145" w:hangingChars="43" w:hanging="81"/>
              <w:jc w:val="center"/>
              <w:rPr>
                <w:rFonts w:ascii="UD デジタル 教科書体 NP-R" w:eastAsia="UD デジタル 教科書体 NP-R"/>
                <w:w w:val="90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w w:val="90"/>
                <w:szCs w:val="21"/>
              </w:rPr>
              <w:t>引渡し</w:t>
            </w:r>
          </w:p>
          <w:p w14:paraId="61C90E41" w14:textId="77777777" w:rsidR="00DB1088" w:rsidRPr="000B40FB" w:rsidRDefault="00DB1088" w:rsidP="00A550EA">
            <w:pPr>
              <w:spacing w:line="0" w:lineRule="atLeast"/>
              <w:ind w:leftChars="-39" w:rightChars="-60" w:right="-126" w:hangingChars="39" w:hanging="82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日 時</w:t>
            </w:r>
          </w:p>
        </w:tc>
        <w:tc>
          <w:tcPr>
            <w:tcW w:w="2049" w:type="dxa"/>
            <w:gridSpan w:val="4"/>
            <w:vMerge w:val="restart"/>
            <w:tcBorders>
              <w:left w:val="single" w:sz="4" w:space="0" w:color="auto"/>
              <w:right w:val="dashSmallGap" w:sz="4" w:space="0" w:color="auto"/>
            </w:tcBorders>
          </w:tcPr>
          <w:p w14:paraId="7934C6A0" w14:textId="77777777" w:rsidR="00DB1088" w:rsidRPr="00FA473D" w:rsidRDefault="00DB1088" w:rsidP="00A550EA">
            <w:pPr>
              <w:spacing w:line="0" w:lineRule="atLeas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>月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 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 xml:space="preserve"> </w:t>
            </w: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>日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(　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>)</w:t>
            </w:r>
          </w:p>
          <w:p w14:paraId="78B4E15B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 時　　分頃</w:t>
            </w: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4E365C5D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DB1088" w:rsidRPr="000B40FB" w14:paraId="5A3B1FC2" w14:textId="77777777" w:rsidTr="00A550EA">
        <w:trPr>
          <w:trHeight w:val="190"/>
        </w:trPr>
        <w:tc>
          <w:tcPr>
            <w:tcW w:w="7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49F60A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9442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2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7F46B69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98743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049" w:type="dxa"/>
            <w:gridSpan w:val="4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2C5719BD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24834001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DB1088" w:rsidRPr="000B40FB" w14:paraId="021BE1D8" w14:textId="77777777" w:rsidTr="00A550EA">
        <w:trPr>
          <w:trHeight w:val="182"/>
        </w:trPr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E3490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33F0B" w14:textId="77777777" w:rsidR="00DB1088" w:rsidRPr="000B40FB" w:rsidRDefault="00DB1088" w:rsidP="00A550EA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4674D2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C5E60" w14:textId="77777777" w:rsidR="00DB1088" w:rsidRPr="000B40FB" w:rsidRDefault="00DB1088" w:rsidP="00A550EA">
            <w:pPr>
              <w:spacing w:line="0" w:lineRule="atLeast"/>
              <w:ind w:leftChars="-39" w:rightChars="-69" w:right="-145" w:hangingChars="34" w:hanging="82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場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所</w:t>
            </w:r>
          </w:p>
        </w:tc>
        <w:tc>
          <w:tcPr>
            <w:tcW w:w="2049" w:type="dxa"/>
            <w:gridSpan w:val="4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BBD6AA8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CB18A85" w14:textId="77777777" w:rsidR="00DB1088" w:rsidRPr="000B40FB" w:rsidRDefault="00DB1088" w:rsidP="00A550E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</w:tbl>
    <w:p w14:paraId="20D45EFA" w14:textId="3AC290FA" w:rsidR="0064393A" w:rsidRDefault="002420E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AADA2" wp14:editId="0721125E">
                <wp:simplePos x="0" y="0"/>
                <wp:positionH relativeFrom="column">
                  <wp:posOffset>3184525</wp:posOffset>
                </wp:positionH>
                <wp:positionV relativeFrom="paragraph">
                  <wp:posOffset>215265</wp:posOffset>
                </wp:positionV>
                <wp:extent cx="609600" cy="295275"/>
                <wp:effectExtent l="0" t="0" r="19050" b="28575"/>
                <wp:wrapNone/>
                <wp:docPr id="8165340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1F158" w14:textId="12CE4459" w:rsidR="002420E6" w:rsidRPr="002420E6" w:rsidRDefault="002420E6" w:rsidP="002420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2420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ADA2" id="正方形/長方形 1" o:spid="_x0000_s1026" style="position:absolute;left:0;text-align:left;margin-left:250.75pt;margin-top:16.95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" fillcolor="#5a5a5a [2109]" strokecolor="black [3213]" strokeweight="1.5pt">
                <v:textbox inset="1mm,1mm,1mm,1mm">
                  <w:txbxContent>
                    <w:p w14:paraId="20E1F158" w14:textId="12CE4459" w:rsidR="002420E6" w:rsidRPr="002420E6" w:rsidRDefault="002420E6" w:rsidP="002420E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2420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3E81E3AE" w14:textId="535F0620" w:rsidR="00FA473D" w:rsidRPr="0064393A" w:rsidRDefault="00FA473D" w:rsidP="00FA473D">
      <w:pPr>
        <w:spacing w:line="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美里町立</w:t>
      </w:r>
      <w:r w:rsidRPr="0064393A">
        <w:rPr>
          <w:rFonts w:ascii="UD デジタル 教科書体 NP-R" w:eastAsia="UD デジタル 教科書体 NP-R" w:hint="eastAsia"/>
        </w:rPr>
        <w:t>不動堂</w:t>
      </w:r>
      <w:r>
        <w:rPr>
          <w:rFonts w:ascii="UD デジタル 教科書体 NP-R" w:eastAsia="UD デジタル 教科書体 NP-R" w:hint="eastAsia"/>
        </w:rPr>
        <w:t xml:space="preserve">小学校　　　</w:t>
      </w:r>
      <w:r w:rsidRPr="0064393A">
        <w:rPr>
          <w:rFonts w:ascii="ＭＳ ゴシック" w:eastAsia="ＭＳ ゴシック" w:hAnsi="ＭＳ ゴシック" w:hint="eastAsia"/>
          <w:sz w:val="28"/>
          <w:szCs w:val="32"/>
        </w:rPr>
        <w:t>緊急時連絡カード</w:t>
      </w:r>
      <w:r>
        <w:rPr>
          <w:rFonts w:ascii="UD デジタル 教科書体 NP-R" w:eastAsia="UD デジタル 教科書体 NP-R" w:hint="eastAsia"/>
        </w:rPr>
        <w:t xml:space="preserve">　　</w:t>
      </w:r>
      <w:r w:rsidR="002420E6">
        <w:rPr>
          <w:rFonts w:ascii="UD デジタル 教科書体 NP-R" w:eastAsia="UD デジタル 教科書体 NP-R" w:hint="eastAsia"/>
        </w:rPr>
        <w:t xml:space="preserve">　　</w:t>
      </w:r>
      <w:r>
        <w:rPr>
          <w:rFonts w:ascii="UD デジタル 教科書体 NP-R" w:eastAsia="UD デジタル 教科書体 NP-R" w:hint="eastAsia"/>
        </w:rPr>
        <w:t xml:space="preserve">　（記入日：令和5年5月</w:t>
      </w:r>
      <w:r w:rsidR="002420E6">
        <w:rPr>
          <w:rFonts w:ascii="UD デジタル 教科書体 NP-R" w:eastAsia="UD デジタル 教科書体 NP-R" w:hint="eastAsia"/>
        </w:rPr>
        <w:t>１</w:t>
      </w:r>
      <w:r w:rsidR="00B8625C">
        <w:rPr>
          <w:rFonts w:ascii="UD デジタル 教科書体 NP-R" w:eastAsia="UD デジタル 教科書体 NP-R" w:hint="eastAsia"/>
        </w:rPr>
        <w:t>９</w:t>
      </w:r>
      <w:r>
        <w:rPr>
          <w:rFonts w:ascii="UD デジタル 教科書体 NP-R" w:eastAsia="UD デジタル 教科書体 NP-R" w:hint="eastAsia"/>
        </w:rPr>
        <w:t>日）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434"/>
        <w:gridCol w:w="992"/>
        <w:gridCol w:w="567"/>
        <w:gridCol w:w="1397"/>
        <w:gridCol w:w="615"/>
        <w:gridCol w:w="256"/>
        <w:gridCol w:w="567"/>
        <w:gridCol w:w="152"/>
        <w:gridCol w:w="1320"/>
        <w:gridCol w:w="10"/>
        <w:gridCol w:w="361"/>
        <w:gridCol w:w="483"/>
        <w:gridCol w:w="1320"/>
      </w:tblGrid>
      <w:tr w:rsidR="00FA473D" w:rsidRPr="000B40FB" w14:paraId="598E07E4" w14:textId="77777777" w:rsidTr="00E35FF3">
        <w:trPr>
          <w:trHeight w:val="450"/>
        </w:trPr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0850A5" w14:textId="2187311A" w:rsidR="00FA473D" w:rsidRPr="000B40FB" w:rsidRDefault="00F80FD4" w:rsidP="002420E6">
            <w:pPr>
              <w:spacing w:line="0" w:lineRule="atLeast"/>
              <w:ind w:right="-93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６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年 </w:t>
            </w:r>
            <w:r w:rsidR="002420E6">
              <w:rPr>
                <w:rFonts w:ascii="UD デジタル 教科書体 NP-R" w:eastAsia="UD デジタル 教科書体 NP-R" w:hint="eastAsia"/>
                <w:sz w:val="28"/>
                <w:szCs w:val="28"/>
              </w:rPr>
              <w:t>△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組</w:t>
            </w:r>
            <w:r w:rsidR="002420E6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□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A99E5" w14:textId="77777777" w:rsidR="00FA473D" w:rsidRPr="000B40FB" w:rsidRDefault="00FA473D" w:rsidP="00E35FF3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66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児童</w:t>
            </w:r>
          </w:p>
          <w:p w14:paraId="3BBE9266" w14:textId="77777777" w:rsidR="00FA473D" w:rsidRPr="000B40FB" w:rsidRDefault="00FA473D" w:rsidP="00E35FF3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50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33357" w14:textId="18AC6994" w:rsidR="00FA473D" w:rsidRPr="000B40FB" w:rsidRDefault="002420E6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○○　□□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553BE" w14:textId="7E97E24C" w:rsidR="00FA473D" w:rsidRPr="000B40FB" w:rsidRDefault="00FA473D" w:rsidP="00E35FF3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w w:val="66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保護</w:t>
            </w:r>
          </w:p>
          <w:p w14:paraId="54FA7045" w14:textId="77777777" w:rsidR="00FA473D" w:rsidRPr="000B40FB" w:rsidRDefault="00FA473D" w:rsidP="00E35FF3">
            <w:pPr>
              <w:spacing w:line="240" w:lineRule="exact"/>
              <w:ind w:rightChars="-46" w:right="-97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66"/>
                <w:sz w:val="24"/>
                <w:szCs w:val="24"/>
              </w:rPr>
              <w:t>者名</w:t>
            </w:r>
          </w:p>
        </w:tc>
        <w:tc>
          <w:tcPr>
            <w:tcW w:w="23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1F583" w14:textId="29180C81" w:rsidR="00FA473D" w:rsidRPr="000B40FB" w:rsidRDefault="002420E6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○○　◇◇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47264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36"/>
                <w:szCs w:val="36"/>
              </w:rPr>
            </w:pPr>
            <w:r w:rsidRPr="000B40FB">
              <w:rPr>
                <w:rFonts w:ascii="UD デジタル 教科書体 NP-R" w:eastAsia="UD デジタル 教科書体 NP-R" w:hint="eastAsia"/>
                <w:w w:val="80"/>
                <w:szCs w:val="21"/>
              </w:rPr>
              <w:t>所属地区</w:t>
            </w:r>
          </w:p>
          <w:p w14:paraId="55452AF6" w14:textId="2F1C295A" w:rsidR="00FA473D" w:rsidRPr="00FA473D" w:rsidRDefault="002420E6" w:rsidP="00E35FF3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峯山</w:t>
            </w:r>
          </w:p>
        </w:tc>
      </w:tr>
      <w:tr w:rsidR="00FA473D" w:rsidRPr="000B40FB" w14:paraId="35978CB2" w14:textId="77777777" w:rsidTr="00E35FF3">
        <w:trPr>
          <w:trHeight w:val="299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19E94" w14:textId="77777777" w:rsidR="00FA473D" w:rsidRPr="000B40FB" w:rsidRDefault="00FA473D" w:rsidP="00E35FF3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 w:hAnsi="HG丸ｺﾞｼｯｸM-PRO"/>
                <w:w w:val="80"/>
                <w:sz w:val="20"/>
                <w:szCs w:val="20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小学校に</w:t>
            </w:r>
          </w:p>
          <w:p w14:paraId="5CBD6B0E" w14:textId="77777777" w:rsidR="00FA473D" w:rsidRPr="000B40FB" w:rsidRDefault="00FA473D" w:rsidP="00E35FF3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 w:hAnsi="HG丸ｺﾞｼｯｸM-PRO"/>
                <w:w w:val="80"/>
                <w:sz w:val="20"/>
                <w:szCs w:val="20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在籍中の</w:t>
            </w:r>
          </w:p>
          <w:p w14:paraId="69C0E960" w14:textId="77777777" w:rsidR="00FA473D" w:rsidRPr="000B40FB" w:rsidRDefault="00FA473D" w:rsidP="00E35FF3">
            <w:pPr>
              <w:spacing w:line="0" w:lineRule="atLeast"/>
              <w:ind w:rightChars="-48" w:right="-101"/>
              <w:jc w:val="center"/>
              <w:rPr>
                <w:rFonts w:ascii="UD デジタル 教科書体 NP-R" w:eastAsia="UD デジタル 教科書体 NP-R"/>
                <w:w w:val="80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Ansi="HG丸ｺﾞｼｯｸM-PRO" w:hint="eastAsia"/>
                <w:w w:val="80"/>
                <w:sz w:val="20"/>
                <w:szCs w:val="20"/>
              </w:rPr>
              <w:t>兄弟姉妹</w:t>
            </w:r>
          </w:p>
        </w:tc>
        <w:tc>
          <w:tcPr>
            <w:tcW w:w="4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C5FA4B" w14:textId="754A3332" w:rsidR="00FA473D" w:rsidRPr="000B40FB" w:rsidRDefault="002420E6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１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○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組</w:t>
            </w:r>
            <w:r w:rsidR="00FA473D"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="00FA473D"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  <w:r w:rsidR="00F80FD4">
              <w:rPr>
                <w:rFonts w:ascii="UD デジタル 教科書体 NP-R" w:eastAsia="UD デジタル 教科書体 NP-R" w:hint="eastAsia"/>
                <w:sz w:val="22"/>
              </w:rPr>
              <w:t xml:space="preserve">　○○　□◇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FD0BC" w14:textId="384F0996" w:rsidR="00FA473D" w:rsidRPr="000B40FB" w:rsidRDefault="002420E6" w:rsidP="002420E6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３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◇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組</w:t>
            </w:r>
            <w:r w:rsidR="00FA473D"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="00FA473D"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  <w:r w:rsidR="00F80FD4">
              <w:rPr>
                <w:rFonts w:ascii="UD デジタル 教科書体 NP-R" w:eastAsia="UD デジタル 教科書体 NP-R" w:hint="eastAsia"/>
                <w:sz w:val="22"/>
              </w:rPr>
              <w:t xml:space="preserve">　○○　◇□</w:t>
            </w:r>
          </w:p>
        </w:tc>
      </w:tr>
      <w:tr w:rsidR="00FA473D" w:rsidRPr="000B40FB" w14:paraId="3933F5C8" w14:textId="77777777" w:rsidTr="00E35FF3">
        <w:trPr>
          <w:trHeight w:val="297"/>
        </w:trPr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FD5EAF" w14:textId="77777777" w:rsidR="00FA473D" w:rsidRPr="000B40FB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80"/>
                <w:sz w:val="24"/>
                <w:szCs w:val="24"/>
              </w:rPr>
            </w:pPr>
          </w:p>
        </w:tc>
        <w:tc>
          <w:tcPr>
            <w:tcW w:w="4261" w:type="dxa"/>
            <w:gridSpan w:val="6"/>
            <w:tcBorders>
              <w:bottom w:val="single" w:sz="12" w:space="0" w:color="auto"/>
            </w:tcBorders>
            <w:vAlign w:val="center"/>
          </w:tcPr>
          <w:p w14:paraId="40262722" w14:textId="49EFB9BF" w:rsidR="00FA473D" w:rsidRPr="000B40FB" w:rsidRDefault="002420E6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４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</w:t>
            </w:r>
            <w:r w:rsidR="00F80FD4">
              <w:rPr>
                <w:rFonts w:ascii="UD デジタル 教科書体 NP-R" w:eastAsia="UD デジタル 教科書体 NP-R" w:hint="eastAsia"/>
                <w:sz w:val="28"/>
                <w:szCs w:val="28"/>
              </w:rPr>
              <w:t>△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組</w:t>
            </w:r>
            <w:r w:rsidR="00FA473D"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="00FA473D"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  <w:r w:rsidR="00F80FD4">
              <w:rPr>
                <w:rFonts w:ascii="UD デジタル 教科書体 NP-R" w:eastAsia="UD デジタル 教科書体 NP-R" w:hint="eastAsia"/>
                <w:sz w:val="22"/>
              </w:rPr>
              <w:t xml:space="preserve">　○○　◇△</w:t>
            </w:r>
          </w:p>
        </w:tc>
        <w:tc>
          <w:tcPr>
            <w:tcW w:w="421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B808BD" w14:textId="6CC8733C" w:rsidR="00FA473D" w:rsidRPr="000B40FB" w:rsidRDefault="00B86A02" w:rsidP="00F80FD4">
            <w:pPr>
              <w:spacing w:line="0" w:lineRule="atLeast"/>
              <w:ind w:firstLineChars="100" w:firstLine="40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noProof/>
                <w:sz w:val="4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470273" wp14:editId="562BE1FB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83185</wp:posOffset>
                      </wp:positionV>
                      <wp:extent cx="1123950" cy="676275"/>
                      <wp:effectExtent l="1562100" t="171450" r="19050" b="28575"/>
                      <wp:wrapNone/>
                      <wp:docPr id="196147747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4500" y="1619250"/>
                                <a:ext cx="1123950" cy="67627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24615"/>
                                  <a:gd name="adj4" fmla="val -1376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AC9AF0" w14:textId="4CF50E5B" w:rsidR="00B86A02" w:rsidRPr="00DB1088" w:rsidRDefault="00B86A02" w:rsidP="00B86A0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:sz w:val="20"/>
                                      <w:szCs w:val="21"/>
                                    </w:rPr>
                                    <w:t>小学校に在学中の兄弟全員を記入します。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70273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1" o:spid="_x0000_s1027" type="#_x0000_t47" style="position:absolute;left:0;text-align:left;margin-left:104.4pt;margin-top:6.55pt;width:88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" adj="-29729,-5317" fillcolor="window" strokecolor="windowText" strokeweight="2pt">
                      <v:textbox>
                        <w:txbxContent>
                          <w:p w14:paraId="33AC9AF0" w14:textId="4CF50E5B" w:rsidR="00B86A02" w:rsidRPr="00DB1088" w:rsidRDefault="00B86A02" w:rsidP="00B86A0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:sz w:val="20"/>
                                <w:szCs w:val="21"/>
                              </w:rPr>
                              <w:t>小学校に在学中の兄弟全員を記入します。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年</w:t>
            </w:r>
            <w:r w:rsidR="00F80FD4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組</w:t>
            </w:r>
            <w:r w:rsidR="00FA473D"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(</w:t>
            </w:r>
            <w:r w:rsidR="00FA473D" w:rsidRPr="000B40FB">
              <w:rPr>
                <w:rFonts w:ascii="UD デジタル 教科書体 NP-R" w:eastAsia="UD デジタル 教科書体 NP-R" w:hint="eastAsia"/>
                <w:sz w:val="22"/>
              </w:rPr>
              <w:t>氏名)</w:t>
            </w:r>
            <w:r>
              <w:rPr>
                <w:rFonts w:ascii="UD デジタル 教科書体 NP-R" w:eastAsia="UD デジタル 教科書体 NP-R"/>
                <w:noProof/>
                <w:sz w:val="4"/>
                <w:szCs w:val="6"/>
              </w:rPr>
              <w:t xml:space="preserve"> </w:t>
            </w:r>
          </w:p>
        </w:tc>
      </w:tr>
      <w:tr w:rsidR="00FA473D" w:rsidRPr="000B40FB" w14:paraId="19D5496C" w14:textId="77777777" w:rsidTr="00E35FF3">
        <w:trPr>
          <w:trHeight w:val="118"/>
        </w:trPr>
        <w:tc>
          <w:tcPr>
            <w:tcW w:w="47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68B933" w14:textId="3EFC043C" w:rsidR="00FA473D" w:rsidRPr="00FA473D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FA473D">
              <w:rPr>
                <w:rFonts w:ascii="UD デジタル 教科書体 NP-R" w:eastAsia="UD デジタル 教科書体 NP-R" w:hint="eastAsia"/>
                <w:w w:val="90"/>
                <w:sz w:val="22"/>
              </w:rPr>
              <w:t>◎</w:t>
            </w:r>
            <w:r w:rsidRPr="00FA473D">
              <w:rPr>
                <w:rFonts w:ascii="UD デジタル 教科書体 NP-R" w:eastAsia="UD デジタル 教科書体 NP-R" w:hint="eastAsia"/>
                <w:w w:val="80"/>
                <w:sz w:val="22"/>
              </w:rPr>
              <w:t>緊急連絡の優先順〔　〕連絡先と電話番号（　）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958E33" w14:textId="77777777" w:rsidR="00FA473D" w:rsidRPr="000B40FB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50"/>
                <w:sz w:val="24"/>
                <w:szCs w:val="24"/>
              </w:rPr>
            </w:pPr>
            <w:r w:rsidRPr="00FA473D">
              <w:rPr>
                <w:rFonts w:ascii="UD デジタル 教科書体 NP-R" w:eastAsia="UD デジタル 教科書体 NP-R" w:hint="eastAsia"/>
                <w:w w:val="50"/>
                <w:sz w:val="22"/>
              </w:rPr>
              <w:t>本人との関係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D2EF7" w14:textId="77777777" w:rsidR="00FA473D" w:rsidRPr="00FA473D" w:rsidRDefault="00FA473D" w:rsidP="00E35FF3">
            <w:pPr>
              <w:spacing w:line="0" w:lineRule="atLeast"/>
              <w:ind w:leftChars="-53" w:left="-111" w:rightChars="-84" w:right="-176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FA473D">
              <w:rPr>
                <w:rFonts w:ascii="UD デジタル 教科書体 NP-R" w:eastAsia="UD デジタル 教科書体 NP-R" w:hint="eastAsia"/>
                <w:w w:val="90"/>
                <w:sz w:val="22"/>
              </w:rPr>
              <w:t>氏名（引受人）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F9DE8" w14:textId="7D2E1AD6" w:rsidR="00FA473D" w:rsidRPr="00A95BA3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w w:val="8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80"/>
                <w:szCs w:val="21"/>
              </w:rPr>
              <w:t>※保護者優先で引渡しをします。</w:t>
            </w:r>
          </w:p>
          <w:p w14:paraId="0CD9C7DE" w14:textId="7AF15811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w w:val="9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80"/>
                <w:szCs w:val="21"/>
              </w:rPr>
              <w:t>※このカードに記載のない方が迎えに来た場合は，保護者に確認後，引渡しをすることになります。</w:t>
            </w:r>
          </w:p>
        </w:tc>
      </w:tr>
      <w:tr w:rsidR="00FA473D" w:rsidRPr="000B40FB" w14:paraId="66648DC5" w14:textId="77777777" w:rsidTr="00E35FF3">
        <w:trPr>
          <w:trHeight w:val="150"/>
        </w:trPr>
        <w:tc>
          <w:tcPr>
            <w:tcW w:w="4785" w:type="dxa"/>
            <w:gridSpan w:val="6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266E696F" w14:textId="522C3D22" w:rsidR="00FA473D" w:rsidRPr="000B40FB" w:rsidRDefault="00F80FD4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B21C3" wp14:editId="68ABFFA4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29845</wp:posOffset>
                      </wp:positionV>
                      <wp:extent cx="323850" cy="209550"/>
                      <wp:effectExtent l="0" t="0" r="19050" b="19050"/>
                      <wp:wrapNone/>
                      <wp:docPr id="22814893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73ED8" id="楕円 2" o:spid="_x0000_s1026" style="position:absolute;left:0;text-align:left;margin-left:47.8pt;margin-top:2.35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</w:t>
            </w:r>
            <w:r w:rsidR="002619A7" w:rsidRP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1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〕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090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-</w:t>
            </w:r>
            <w:r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○○○○</w:t>
            </w:r>
            <w:r w:rsidR="002619A7" w:rsidRP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-</w:t>
            </w:r>
            <w:r w:rsidR="002619A7"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□◇□◇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CF9FD0" w14:textId="6BC2CFEA" w:rsidR="00FA473D" w:rsidRPr="000B40FB" w:rsidRDefault="00F80FD4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母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C32DC42" w14:textId="665E113B" w:rsidR="00FA473D" w:rsidRPr="000B40FB" w:rsidRDefault="004E3BF8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○○　△△</w:t>
            </w: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8A6D2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7BAC6779" w14:textId="77777777" w:rsidTr="00E35FF3">
        <w:trPr>
          <w:trHeight w:val="120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3A9FA358" w14:textId="6C6756A7" w:rsidR="00FA473D" w:rsidRPr="000B40FB" w:rsidRDefault="00F80FD4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E4AC62" wp14:editId="5942D1D6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36830</wp:posOffset>
                      </wp:positionV>
                      <wp:extent cx="323850" cy="209550"/>
                      <wp:effectExtent l="0" t="0" r="19050" b="19050"/>
                      <wp:wrapNone/>
                      <wp:docPr id="126850752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6B284" id="楕円 2" o:spid="_x0000_s1026" style="position:absolute;left:0;text-align:left;margin-left:70.7pt;margin-top:2.9pt;width:25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" filled="f" strokecolor="windowText" strokeweight="2pt">
                      <v:stroke joinstyle="miter"/>
                    </v:oval>
                  </w:pict>
                </mc:Fallback>
              </mc:AlternateConten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2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〕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0</w:t>
            </w:r>
            <w:r w:rsidR="002619A7">
              <w:rPr>
                <w:rFonts w:ascii="UD デジタル 教科書体 NP-R" w:eastAsia="UD デジタル 教科書体 NP-R"/>
                <w:sz w:val="28"/>
                <w:szCs w:val="28"/>
              </w:rPr>
              <w:t>22-</w:t>
            </w:r>
            <w:r w:rsidR="002619A7"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○○○</w:t>
            </w:r>
            <w:r w:rsidR="002619A7" w:rsidRP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-</w:t>
            </w:r>
            <w:r w:rsid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△</w:t>
            </w:r>
            <w:r w:rsidR="002619A7"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◇</w:t>
            </w:r>
            <w:r w:rsid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△</w:t>
            </w:r>
            <w:r w:rsidR="002619A7"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□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4A4C93" w14:textId="431CE0FB" w:rsidR="00FA473D" w:rsidRPr="000B40FB" w:rsidRDefault="004E3BF8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〃</w:t>
            </w: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52686291" w14:textId="188C1880" w:rsidR="00FA473D" w:rsidRPr="000B40FB" w:rsidRDefault="004E3BF8" w:rsidP="004E3BF8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〃</w:t>
            </w: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9A333D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065C1CDF" w14:textId="77777777" w:rsidTr="00E35FF3">
        <w:trPr>
          <w:trHeight w:val="178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200A95A1" w14:textId="5B8BE5AA" w:rsidR="00FA473D" w:rsidRPr="000B40FB" w:rsidRDefault="00F80FD4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1BB9CC" wp14:editId="0678713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39370</wp:posOffset>
                      </wp:positionV>
                      <wp:extent cx="323850" cy="209550"/>
                      <wp:effectExtent l="0" t="0" r="19050" b="19050"/>
                      <wp:wrapNone/>
                      <wp:docPr id="84376274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85AE2" id="楕円 2" o:spid="_x0000_s1026" style="position:absolute;left:0;text-align:left;margin-left:24.2pt;margin-top:3.1pt;width:25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" filled="f" strokecolor="windowText" strokeweight="2pt">
                      <v:stroke joinstyle="miter"/>
                    </v:oval>
                  </w:pict>
                </mc:Fallback>
              </mc:AlternateConten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3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〕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3</w:t>
            </w:r>
            <w:r w:rsidR="002619A7">
              <w:rPr>
                <w:rFonts w:ascii="UD デジタル 教科書体 NP-R" w:eastAsia="UD デジタル 教科書体 NP-R"/>
                <w:sz w:val="28"/>
                <w:szCs w:val="28"/>
              </w:rPr>
              <w:t>2-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□△○◇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1B00F4" w14:textId="795D213C" w:rsidR="00FA473D" w:rsidRPr="000B40FB" w:rsidRDefault="00F80FD4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祖父</w:t>
            </w: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140064B7" w14:textId="6ECFE6A8" w:rsidR="00FA473D" w:rsidRPr="000B40FB" w:rsidRDefault="004E3BF8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○○　◇■</w:t>
            </w: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246C50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7B9DDB6A" w14:textId="77777777" w:rsidTr="00E35FF3">
        <w:trPr>
          <w:trHeight w:val="70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16CC4864" w14:textId="43E5597C" w:rsidR="00FA473D" w:rsidRPr="000B40FB" w:rsidRDefault="00F80FD4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2D5398" wp14:editId="6137EDA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51435</wp:posOffset>
                      </wp:positionV>
                      <wp:extent cx="323850" cy="209550"/>
                      <wp:effectExtent l="0" t="0" r="19050" b="19050"/>
                      <wp:wrapNone/>
                      <wp:docPr id="38274675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1F762" id="楕円 2" o:spid="_x0000_s1026" style="position:absolute;left:0;text-align:left;margin-left:70.7pt;margin-top:4.05pt;width:2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" filled="f" strokecolor="windowText" strokeweight="2pt">
                      <v:stroke joinstyle="miter"/>
                    </v:oval>
                  </w:pict>
                </mc:Fallback>
              </mc:AlternateConten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4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〕</w:t>
            </w:r>
            <w:r w:rsidR="00FA473D"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="00FA473D"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0</w:t>
            </w:r>
            <w:r w:rsidR="002619A7">
              <w:rPr>
                <w:rFonts w:ascii="UD デジタル 教科書体 NP-R" w:eastAsia="UD デジタル 教科書体 NP-R"/>
                <w:sz w:val="28"/>
                <w:szCs w:val="28"/>
              </w:rPr>
              <w:t>228-</w:t>
            </w:r>
            <w:r w:rsidR="002619A7"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△△</w:t>
            </w:r>
            <w:r w:rsidR="002619A7">
              <w:rPr>
                <w:rFonts w:ascii="UD デジタル 教科書体 NP-R" w:eastAsia="UD デジタル 教科書体 NP-R"/>
                <w:sz w:val="28"/>
                <w:szCs w:val="28"/>
              </w:rPr>
              <w:t>-</w:t>
            </w:r>
            <w:r w:rsidR="002619A7" w:rsidRPr="002619A7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○○◇□</w:t>
            </w:r>
            <w:r w:rsidR="00FA473D" w:rsidRPr="002619A7">
              <w:rPr>
                <w:rFonts w:ascii="UD デジタル 教科書体 NP-R" w:eastAsia="UD デジタル 教科書体 NP-R" w:hint="eastAsia"/>
                <w:w w:val="80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01F2B4" w14:textId="130101DD" w:rsidR="00FA473D" w:rsidRPr="000B40FB" w:rsidRDefault="00F80FD4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父</w:t>
            </w: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03C8BD15" w14:textId="15E90A50" w:rsidR="00FA473D" w:rsidRPr="000B40FB" w:rsidRDefault="004E3BF8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○○　◇◇</w:t>
            </w: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A925D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0B0C98B3" w14:textId="77777777" w:rsidTr="00E35FF3">
        <w:trPr>
          <w:trHeight w:val="149"/>
        </w:trPr>
        <w:tc>
          <w:tcPr>
            <w:tcW w:w="4785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71F76558" w14:textId="6418DF29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〔</w:t>
            </w:r>
            <w:r w:rsidR="002619A7">
              <w:rPr>
                <w:rFonts w:ascii="UD デジタル 教科書体 NP-R" w:eastAsia="UD デジタル 教科書体 NP-R" w:hint="eastAsia"/>
                <w:sz w:val="28"/>
                <w:szCs w:val="28"/>
              </w:rPr>
              <w:t>5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8"/>
                <w:szCs w:val="28"/>
              </w:rPr>
              <w:t>〕</w:t>
            </w:r>
            <w:r w:rsidRPr="000B40FB">
              <w:rPr>
                <w:rFonts w:ascii="UD デジタル 教科書体 NP-R" w:eastAsia="UD デジタル 教科書体 NP-R" w:hint="eastAsia"/>
                <w:w w:val="66"/>
                <w:sz w:val="24"/>
                <w:szCs w:val="24"/>
              </w:rPr>
              <w:t>自宅・携帯・職場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 w:rsidR="002619A7" w:rsidRPr="00DB1088">
              <w:rPr>
                <w:rFonts w:ascii="UD デジタル 教科書体 NP-R" w:eastAsia="UD デジタル 教科書体 NP-R" w:hint="eastAsia"/>
                <w:w w:val="80"/>
                <w:sz w:val="24"/>
                <w:szCs w:val="24"/>
                <w:u w:val="single"/>
              </w:rPr>
              <w:t>その他</w:t>
            </w:r>
            <w:r w:rsidR="002619A7">
              <w:rPr>
                <w:rFonts w:ascii="UD デジタル 教科書体 NP-R" w:eastAsia="UD デジタル 教科書体 NP-R" w:hint="eastAsia"/>
                <w:w w:val="80"/>
                <w:sz w:val="28"/>
                <w:szCs w:val="28"/>
              </w:rPr>
              <w:t xml:space="preserve"> </w:t>
            </w:r>
            <w:r w:rsidR="002619A7" w:rsidRPr="002619A7">
              <w:rPr>
                <w:rFonts w:ascii="UD デジタル 教科書体 NP-R" w:eastAsia="UD デジタル 教科書体 NP-R" w:hint="eastAsia"/>
                <w:w w:val="90"/>
                <w:sz w:val="28"/>
                <w:szCs w:val="28"/>
              </w:rPr>
              <w:t>5</w:t>
            </w:r>
            <w:r w:rsidR="002619A7" w:rsidRPr="002619A7">
              <w:rPr>
                <w:rFonts w:ascii="UD デジタル 教科書体 NP-R" w:eastAsia="UD デジタル 教科書体 NP-R"/>
                <w:w w:val="90"/>
                <w:sz w:val="28"/>
                <w:szCs w:val="28"/>
              </w:rPr>
              <w:t>8-</w:t>
            </w:r>
            <w:r w:rsidR="002619A7" w:rsidRPr="002619A7">
              <w:rPr>
                <w:rFonts w:ascii="UD デジタル 教科書体 NP-R" w:eastAsia="UD デジタル 教科書体 NP-R" w:hint="eastAsia"/>
                <w:w w:val="90"/>
                <w:sz w:val="28"/>
                <w:szCs w:val="28"/>
              </w:rPr>
              <w:t>○○○○</w:t>
            </w:r>
            <w:r w:rsidRPr="000B40FB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  <w:tc>
          <w:tcPr>
            <w:tcW w:w="9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F7DA47" w14:textId="5910732C" w:rsidR="00FA473D" w:rsidRPr="000B40FB" w:rsidRDefault="00F80FD4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叔母</w:t>
            </w:r>
          </w:p>
        </w:tc>
        <w:tc>
          <w:tcPr>
            <w:tcW w:w="169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14:paraId="517DB2A1" w14:textId="697D81E3" w:rsidR="00FA473D" w:rsidRPr="000B40FB" w:rsidRDefault="004E3BF8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△△　○□</w:t>
            </w:r>
          </w:p>
        </w:tc>
        <w:tc>
          <w:tcPr>
            <w:tcW w:w="18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3AA659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6DC8FA50" w14:textId="77777777" w:rsidTr="00E35FF3">
        <w:trPr>
          <w:trHeight w:val="737"/>
        </w:trPr>
        <w:tc>
          <w:tcPr>
            <w:tcW w:w="92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AC1DF" w14:textId="17CC77A5" w:rsidR="00FA473D" w:rsidRPr="000B40FB" w:rsidRDefault="00DB1088" w:rsidP="00E35FF3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/>
                <w:noProof/>
                <w:sz w:val="4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C0783E" wp14:editId="493E5E85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100965</wp:posOffset>
                      </wp:positionV>
                      <wp:extent cx="1123950" cy="857250"/>
                      <wp:effectExtent l="1219200" t="190500" r="19050" b="19050"/>
                      <wp:wrapNone/>
                      <wp:docPr id="2045684685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85725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21564"/>
                                  <a:gd name="adj4" fmla="val -107975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9CF40" w14:textId="56CF35CB" w:rsidR="00DB1088" w:rsidRPr="00DB1088" w:rsidRDefault="00DB1088" w:rsidP="00DB108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:sz w:val="20"/>
                                      <w:szCs w:val="21"/>
                                    </w:rPr>
                                  </w:pPr>
                                  <w:r w:rsidRPr="00DB10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:sz w:val="20"/>
                                      <w:szCs w:val="21"/>
                                    </w:rPr>
                                    <w:t>保護者以外の場合，確実に連絡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:sz w:val="20"/>
                                      <w:szCs w:val="21"/>
                                    </w:rPr>
                                    <w:t>がとれるよう</w:t>
                                  </w:r>
                                  <w:r w:rsidRPr="00DB10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:sz w:val="20"/>
                                      <w:szCs w:val="21"/>
                                    </w:rPr>
                                    <w:t>依頼してください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783E" id="_x0000_s1028" type="#_x0000_t47" style="position:absolute;left:0;text-align:left;margin-left:373.3pt;margin-top:7.95pt;width:88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" adj="-23323,-4658" fillcolor="white [3212]" strokecolor="black [3213]" strokeweight="2pt">
                      <v:textbox>
                        <w:txbxContent>
                          <w:p w14:paraId="14D9CF40" w14:textId="56CF35CB" w:rsidR="00DB1088" w:rsidRPr="00DB1088" w:rsidRDefault="00DB1088" w:rsidP="00DB108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:sz w:val="20"/>
                                <w:szCs w:val="21"/>
                              </w:rPr>
                            </w:pPr>
                            <w:r w:rsidRPr="00DB10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:sz w:val="20"/>
                                <w:szCs w:val="21"/>
                              </w:rPr>
                              <w:t>保護者以外の場合，確実に連絡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:sz w:val="20"/>
                                <w:szCs w:val="21"/>
                              </w:rPr>
                              <w:t>がとれるよう</w:t>
                            </w:r>
                            <w:r w:rsidRPr="00DB10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:sz w:val="20"/>
                                <w:szCs w:val="21"/>
                              </w:rPr>
                              <w:t>依頼してください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73D" w:rsidRPr="000B40FB">
              <w:rPr>
                <w:rFonts w:ascii="UD デジタル 教科書体 NP-R" w:eastAsia="UD デジタル 教科書体 NP-R" w:hint="eastAsia"/>
                <w:szCs w:val="21"/>
              </w:rPr>
              <w:t>特記事項</w:t>
            </w:r>
            <w:r w:rsidR="00FA473D" w:rsidRPr="000B40FB">
              <w:rPr>
                <w:rFonts w:ascii="UD デジタル 教科書体 NP-R" w:eastAsia="UD デジタル 教科書体 NP-R" w:hint="eastAsia"/>
                <w:sz w:val="18"/>
                <w:szCs w:val="18"/>
              </w:rPr>
              <w:t>（緊急時引渡しなどの際，必要なことがあれば記入）</w:t>
            </w:r>
          </w:p>
          <w:p w14:paraId="37FC86B7" w14:textId="62BC6D1B" w:rsidR="00FA473D" w:rsidRPr="000B40FB" w:rsidRDefault="004E3BF8" w:rsidP="00E35FF3">
            <w:pPr>
              <w:spacing w:line="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4E3BF8">
              <w:rPr>
                <w:rFonts w:ascii="UD デジタル 教科書体 NP-R" w:eastAsia="UD デジタル 教科書体 NP-R" w:hint="eastAsia"/>
                <w:sz w:val="22"/>
              </w:rPr>
              <w:t>・職場が遠いため，引き取りに行くまで2時間ほどかかる場合があります。</w:t>
            </w:r>
          </w:p>
        </w:tc>
      </w:tr>
      <w:tr w:rsidR="00FA473D" w:rsidRPr="000B40FB" w14:paraId="6DC0E4F1" w14:textId="77777777" w:rsidTr="00E35FF3">
        <w:trPr>
          <w:trHeight w:val="240"/>
        </w:trPr>
        <w:tc>
          <w:tcPr>
            <w:tcW w:w="4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37B51D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緊急時避難場所（学校にいないとき）</w:t>
            </w:r>
          </w:p>
        </w:tc>
        <w:tc>
          <w:tcPr>
            <w:tcW w:w="2910" w:type="dxa"/>
            <w:gridSpan w:val="5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3E2C02A9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※学校記入欄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396EE12A" w14:textId="60B4902E" w:rsidR="00FA473D" w:rsidRPr="000B40FB" w:rsidRDefault="004E3BF8" w:rsidP="00E35FF3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（</w:t>
            </w:r>
            <w:r w:rsidR="00FA473D">
              <w:rPr>
                <w:rFonts w:ascii="UD デジタル 教科書体 NP-R" w:eastAsia="UD デジタル 教科書体 NP-R" w:hint="eastAsia"/>
                <w:szCs w:val="21"/>
              </w:rPr>
              <w:t>その他</w:t>
            </w:r>
            <w:r w:rsidR="00DB1088">
              <w:rPr>
                <w:rFonts w:ascii="UD デジタル 教科書体 NP-R" w:eastAsia="UD デジタル 教科書体 NP-R" w:hint="eastAsia"/>
                <w:szCs w:val="21"/>
              </w:rPr>
              <w:t>・備考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）</w:t>
            </w:r>
          </w:p>
        </w:tc>
      </w:tr>
      <w:tr w:rsidR="00FA473D" w:rsidRPr="000B40FB" w14:paraId="1FFBC67D" w14:textId="77777777" w:rsidTr="004E3BF8">
        <w:trPr>
          <w:trHeight w:val="7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1BE5D8" w14:textId="77777777" w:rsidR="00FA473D" w:rsidRPr="00A95BA3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w w:val="90"/>
                <w:sz w:val="24"/>
                <w:szCs w:val="24"/>
              </w:rPr>
            </w:pPr>
            <w:r w:rsidRPr="00A95BA3">
              <w:rPr>
                <w:rFonts w:ascii="UD デジタル 教科書体 NP-R" w:eastAsia="UD デジタル 教科書体 NP-R" w:hint="eastAsia"/>
                <w:w w:val="90"/>
                <w:sz w:val="24"/>
                <w:szCs w:val="24"/>
              </w:rPr>
              <w:t>休日・夜間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4D3F58" w14:textId="5BB6601B" w:rsidR="00FA473D" w:rsidRPr="004E3BF8" w:rsidRDefault="004E3BF8" w:rsidP="004E3BF8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地区集会所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415CB" w14:textId="77777777" w:rsidR="00FA473D" w:rsidRPr="00A95BA3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w w:val="50"/>
                <w:szCs w:val="21"/>
              </w:rPr>
            </w:pPr>
            <w:r w:rsidRPr="00A95BA3">
              <w:rPr>
                <w:rFonts w:ascii="UD デジタル 教科書体 NP-R" w:eastAsia="UD デジタル 教科書体 NP-R" w:hint="eastAsia"/>
                <w:w w:val="50"/>
                <w:szCs w:val="21"/>
              </w:rPr>
              <w:t>対応職員名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7944EC47" w14:textId="7B6F4C82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64295055" w14:textId="1376441E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</w:tr>
      <w:tr w:rsidR="00FA473D" w:rsidRPr="000B40FB" w14:paraId="4C66BF0F" w14:textId="77777777" w:rsidTr="004E3BF8">
        <w:trPr>
          <w:trHeight w:val="70"/>
        </w:trPr>
        <w:tc>
          <w:tcPr>
            <w:tcW w:w="7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FA7BAF" w14:textId="77777777" w:rsidR="00FA473D" w:rsidRDefault="00FA473D" w:rsidP="00E35FF3">
            <w:pPr>
              <w:spacing w:line="0" w:lineRule="atLeas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登下</w:t>
            </w:r>
          </w:p>
          <w:p w14:paraId="5C67ACFB" w14:textId="77777777" w:rsidR="00FA473D" w:rsidRPr="000B40FB" w:rsidRDefault="00FA473D" w:rsidP="00E35FF3">
            <w:pPr>
              <w:spacing w:line="0" w:lineRule="atLeas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校中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132C" w14:textId="77777777" w:rsidR="00FA473D" w:rsidRPr="004E3BF8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4E3BF8">
              <w:rPr>
                <w:rFonts w:ascii="UD デジタル 教科書体 NP-R" w:eastAsia="UD デジタル 教科書体 NP-R" w:hint="eastAsia"/>
                <w:sz w:val="28"/>
                <w:szCs w:val="28"/>
              </w:rPr>
              <w:t>1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40275E" w14:textId="1619F5DD" w:rsidR="00FA473D" w:rsidRPr="004E3BF8" w:rsidRDefault="004E3BF8" w:rsidP="004E3BF8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  <w:r w:rsidRPr="004E3BF8">
              <w:rPr>
                <w:rFonts w:ascii="UD デジタル 教科書体 NP-R" w:eastAsia="UD デジタル 教科書体 NP-R" w:hint="eastAsia"/>
                <w:sz w:val="22"/>
              </w:rPr>
              <w:t>スクールバス乗り場</w:t>
            </w:r>
          </w:p>
        </w:tc>
        <w:tc>
          <w:tcPr>
            <w:tcW w:w="87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33DAE" w14:textId="77777777" w:rsidR="00FA473D" w:rsidRPr="000B40FB" w:rsidRDefault="00FA473D" w:rsidP="00E35FF3">
            <w:pPr>
              <w:spacing w:line="0" w:lineRule="atLeast"/>
              <w:ind w:leftChars="-39" w:left="-1" w:rightChars="-69" w:right="-145" w:hangingChars="43" w:hanging="81"/>
              <w:jc w:val="center"/>
              <w:rPr>
                <w:rFonts w:ascii="UD デジタル 教科書体 NP-R" w:eastAsia="UD デジタル 教科書体 NP-R"/>
                <w:w w:val="90"/>
                <w:szCs w:val="21"/>
              </w:rPr>
            </w:pPr>
            <w:r w:rsidRPr="000B40FB">
              <w:rPr>
                <w:rFonts w:ascii="UD デジタル 教科書体 NP-R" w:eastAsia="UD デジタル 教科書体 NP-R" w:hint="eastAsia"/>
                <w:w w:val="90"/>
                <w:szCs w:val="21"/>
              </w:rPr>
              <w:t>引渡し</w:t>
            </w:r>
          </w:p>
          <w:p w14:paraId="5AD211B4" w14:textId="77777777" w:rsidR="00FA473D" w:rsidRPr="000B40FB" w:rsidRDefault="00FA473D" w:rsidP="00E35FF3">
            <w:pPr>
              <w:spacing w:line="0" w:lineRule="atLeast"/>
              <w:ind w:leftChars="-39" w:rightChars="-60" w:right="-126" w:hangingChars="39" w:hanging="82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0B40FB">
              <w:rPr>
                <w:rFonts w:ascii="UD デジタル 教科書体 NP-R" w:eastAsia="UD デジタル 教科書体 NP-R" w:hint="eastAsia"/>
                <w:szCs w:val="21"/>
              </w:rPr>
              <w:t>日 時</w:t>
            </w:r>
          </w:p>
        </w:tc>
        <w:tc>
          <w:tcPr>
            <w:tcW w:w="2049" w:type="dxa"/>
            <w:gridSpan w:val="4"/>
            <w:vMerge w:val="restart"/>
            <w:tcBorders>
              <w:left w:val="single" w:sz="4" w:space="0" w:color="auto"/>
              <w:right w:val="dashSmallGap" w:sz="4" w:space="0" w:color="auto"/>
            </w:tcBorders>
          </w:tcPr>
          <w:p w14:paraId="47FE09E5" w14:textId="2E88F43D" w:rsidR="00FA473D" w:rsidRPr="00FA473D" w:rsidRDefault="00FA473D" w:rsidP="00E35FF3">
            <w:pPr>
              <w:spacing w:line="0" w:lineRule="atLeas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>月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 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 xml:space="preserve"> </w:t>
            </w: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>日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(　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>)</w:t>
            </w:r>
          </w:p>
          <w:p w14:paraId="77CE786B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FA473D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 時　　分頃</w:t>
            </w: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46EEA618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251097AD" w14:textId="77777777" w:rsidTr="004E3BF8">
        <w:trPr>
          <w:trHeight w:val="190"/>
        </w:trPr>
        <w:tc>
          <w:tcPr>
            <w:tcW w:w="7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C8236" w14:textId="77777777" w:rsidR="00FA473D" w:rsidRPr="000B40FB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C0A57" w14:textId="77777777" w:rsidR="00FA473D" w:rsidRPr="004E3BF8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4E3BF8">
              <w:rPr>
                <w:rFonts w:ascii="UD デジタル 教科書体 NP-R" w:eastAsia="UD デジタル 教科書体 NP-R" w:hint="eastAsia"/>
                <w:sz w:val="28"/>
                <w:szCs w:val="28"/>
              </w:rPr>
              <w:t>2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857257" w14:textId="1D746F60" w:rsidR="00FA473D" w:rsidRPr="004E3BF8" w:rsidRDefault="004E3BF8" w:rsidP="004E3BF8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志賀公園</w:t>
            </w:r>
          </w:p>
        </w:tc>
        <w:tc>
          <w:tcPr>
            <w:tcW w:w="8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803911" w14:textId="77777777" w:rsidR="00FA473D" w:rsidRPr="000B40FB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049" w:type="dxa"/>
            <w:gridSpan w:val="4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161A0344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7EFC031E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FA473D" w:rsidRPr="000B40FB" w14:paraId="61E7B312" w14:textId="77777777" w:rsidTr="004E3BF8">
        <w:trPr>
          <w:trHeight w:val="182"/>
        </w:trPr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79268" w14:textId="77777777" w:rsidR="00FA473D" w:rsidRPr="000B40FB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848FE" w14:textId="77777777" w:rsidR="00FA473D" w:rsidRPr="004E3BF8" w:rsidRDefault="00FA473D" w:rsidP="00E35FF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4E3BF8">
              <w:rPr>
                <w:rFonts w:ascii="UD デジタル 教科書体 NP-R" w:eastAsia="UD デジタル 教科書体 NP-R" w:hint="eastAsia"/>
                <w:sz w:val="28"/>
                <w:szCs w:val="28"/>
              </w:rPr>
              <w:t>3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0E5E" w14:textId="46DBFC63" w:rsidR="00FA473D" w:rsidRPr="004E3BF8" w:rsidRDefault="004E3BF8" w:rsidP="004E3BF8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ファミリーマート駐車場</w:t>
            </w:r>
          </w:p>
        </w:tc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4FAAC" w14:textId="77777777" w:rsidR="00FA473D" w:rsidRPr="000B40FB" w:rsidRDefault="00FA473D" w:rsidP="00E35FF3">
            <w:pPr>
              <w:spacing w:line="0" w:lineRule="atLeast"/>
              <w:ind w:leftChars="-39" w:rightChars="-69" w:right="-145" w:hangingChars="34" w:hanging="82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場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0B40FB">
              <w:rPr>
                <w:rFonts w:ascii="UD デジタル 教科書体 NP-R" w:eastAsia="UD デジタル 教科書体 NP-R" w:hint="eastAsia"/>
                <w:sz w:val="24"/>
                <w:szCs w:val="24"/>
              </w:rPr>
              <w:t>所</w:t>
            </w:r>
          </w:p>
        </w:tc>
        <w:tc>
          <w:tcPr>
            <w:tcW w:w="2049" w:type="dxa"/>
            <w:gridSpan w:val="4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6C01801C" w14:textId="0B114396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09C9408" w14:textId="77777777" w:rsidR="00FA473D" w:rsidRPr="000B40FB" w:rsidRDefault="00FA473D" w:rsidP="00E35FF3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</w:tbl>
    <w:p w14:paraId="10CDB446" w14:textId="39EC7988" w:rsidR="00FA473D" w:rsidRPr="002420E6" w:rsidRDefault="00FA473D" w:rsidP="002420E6">
      <w:pPr>
        <w:spacing w:line="0" w:lineRule="atLeast"/>
        <w:rPr>
          <w:rFonts w:ascii="UD デジタル 教科書体 NP-R" w:eastAsia="UD デジタル 教科書体 NP-R"/>
          <w:sz w:val="4"/>
          <w:szCs w:val="6"/>
        </w:rPr>
      </w:pPr>
    </w:p>
    <w:sectPr w:rsidR="00FA473D" w:rsidRPr="002420E6" w:rsidSect="00DB1088">
      <w:pgSz w:w="11906" w:h="16838" w:code="9"/>
      <w:pgMar w:top="510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78F8" w14:textId="77777777" w:rsidR="00793877" w:rsidRDefault="00793877" w:rsidP="00793877">
      <w:r>
        <w:separator/>
      </w:r>
    </w:p>
  </w:endnote>
  <w:endnote w:type="continuationSeparator" w:id="0">
    <w:p w14:paraId="4A04B7F8" w14:textId="77777777" w:rsidR="00793877" w:rsidRDefault="00793877" w:rsidP="007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B83F" w14:textId="77777777" w:rsidR="00793877" w:rsidRDefault="00793877" w:rsidP="00793877">
      <w:r>
        <w:separator/>
      </w:r>
    </w:p>
  </w:footnote>
  <w:footnote w:type="continuationSeparator" w:id="0">
    <w:p w14:paraId="496D6355" w14:textId="77777777" w:rsidR="00793877" w:rsidRDefault="00793877" w:rsidP="007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3A"/>
    <w:rsid w:val="000B40FB"/>
    <w:rsid w:val="001142BF"/>
    <w:rsid w:val="002420E6"/>
    <w:rsid w:val="002619A7"/>
    <w:rsid w:val="003327E3"/>
    <w:rsid w:val="00390AA3"/>
    <w:rsid w:val="004456A5"/>
    <w:rsid w:val="004E3BF8"/>
    <w:rsid w:val="0064393A"/>
    <w:rsid w:val="00703BAE"/>
    <w:rsid w:val="007614CF"/>
    <w:rsid w:val="00793877"/>
    <w:rsid w:val="00924059"/>
    <w:rsid w:val="00A95BA3"/>
    <w:rsid w:val="00B8625C"/>
    <w:rsid w:val="00B86A02"/>
    <w:rsid w:val="00D05799"/>
    <w:rsid w:val="00D84C99"/>
    <w:rsid w:val="00DB1088"/>
    <w:rsid w:val="00E769E3"/>
    <w:rsid w:val="00F80FD4"/>
    <w:rsid w:val="00F93B8C"/>
    <w:rsid w:val="00FA40C7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BF11A"/>
  <w15:chartTrackingRefBased/>
  <w15:docId w15:val="{02CFC43B-97D7-4DA4-8556-69019C21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877"/>
  </w:style>
  <w:style w:type="paragraph" w:styleId="a5">
    <w:name w:val="footer"/>
    <w:basedOn w:val="a"/>
    <w:link w:val="a6"/>
    <w:uiPriority w:val="99"/>
    <w:unhideWhenUsed/>
    <w:rsid w:val="0079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不動堂小-教職員16</dc:creator>
  <cp:keywords/>
  <dc:description/>
  <cp:lastModifiedBy>不動堂小-教職員16</cp:lastModifiedBy>
  <cp:revision>3</cp:revision>
  <cp:lastPrinted>2023-05-15T03:40:00Z</cp:lastPrinted>
  <dcterms:created xsi:type="dcterms:W3CDTF">2023-05-16T07:41:00Z</dcterms:created>
  <dcterms:modified xsi:type="dcterms:W3CDTF">2023-05-16T08:09:00Z</dcterms:modified>
</cp:coreProperties>
</file>